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2F87" w14:textId="3EA97B19" w:rsidR="003F2328" w:rsidRPr="00924439" w:rsidRDefault="003F2328" w:rsidP="003F2328">
      <w:pPr>
        <w:rPr>
          <w:rFonts w:ascii="Arial" w:hAnsi="Arial" w:cs="Arial"/>
          <w:noProof/>
          <w:sz w:val="44"/>
          <w:szCs w:val="44"/>
          <w:lang w:eastAsia="en-NZ"/>
        </w:rPr>
      </w:pPr>
      <w:r w:rsidRPr="00924439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5A6F3D9" wp14:editId="731BB807">
            <wp:simplePos x="0" y="0"/>
            <wp:positionH relativeFrom="column">
              <wp:posOffset>7091295</wp:posOffset>
            </wp:positionH>
            <wp:positionV relativeFrom="paragraph">
              <wp:posOffset>-69850</wp:posOffset>
            </wp:positionV>
            <wp:extent cx="1663908" cy="1721163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" t="26788" r="5894" b="26133"/>
                    <a:stretch/>
                  </pic:blipFill>
                  <pic:spPr bwMode="auto">
                    <a:xfrm>
                      <a:off x="0" y="0"/>
                      <a:ext cx="1663908" cy="1721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439">
        <w:rPr>
          <w:rFonts w:ascii="Yu Gothic UI Semibold" w:eastAsia="Yu Gothic UI Semibold" w:hAnsi="Yu Gothic UI Semibold" w:cs="Aharoni"/>
          <w:noProof/>
          <w:sz w:val="44"/>
          <w:szCs w:val="44"/>
          <w:lang w:eastAsia="en-NZ"/>
        </w:rPr>
        <w:t>BOWENTOWN BOATING &amp; SPORTS FISHING CLUB INC</w:t>
      </w:r>
      <w:r w:rsidRPr="00924439">
        <w:rPr>
          <w:rFonts w:ascii="Arial" w:hAnsi="Arial" w:cs="Arial"/>
          <w:noProof/>
          <w:sz w:val="48"/>
          <w:szCs w:val="48"/>
        </w:rPr>
        <w:t xml:space="preserve"> </w:t>
      </w:r>
    </w:p>
    <w:p w14:paraId="68EB14EC" w14:textId="77777777" w:rsidR="003F2328" w:rsidRPr="00775492" w:rsidRDefault="003F2328" w:rsidP="003F2328">
      <w:pPr>
        <w:pStyle w:val="Header"/>
        <w:tabs>
          <w:tab w:val="clear" w:pos="4153"/>
          <w:tab w:val="clear" w:pos="8306"/>
        </w:tabs>
        <w:rPr>
          <w:rFonts w:ascii="Yu Gothic Medium" w:eastAsia="Yu Gothic Medium" w:hAnsi="Yu Gothic Medium" w:cs="Arial"/>
          <w:noProof/>
          <w:sz w:val="22"/>
          <w:szCs w:val="22"/>
        </w:rPr>
      </w:pPr>
      <w:r w:rsidRPr="00775492">
        <w:rPr>
          <w:rFonts w:ascii="Yu Gothic Medium" w:eastAsia="Yu Gothic Medium" w:hAnsi="Yu Gothic Medium" w:cs="Arial"/>
          <w:noProof/>
          <w:sz w:val="22"/>
          <w:szCs w:val="22"/>
        </w:rPr>
        <w:t>Pios Road, Bowentown</w:t>
      </w:r>
    </w:p>
    <w:p w14:paraId="02F010FC" w14:textId="77777777" w:rsidR="003F2328" w:rsidRPr="00775492" w:rsidRDefault="003F2328" w:rsidP="003F2328">
      <w:pPr>
        <w:pStyle w:val="Header"/>
        <w:tabs>
          <w:tab w:val="clear" w:pos="4153"/>
          <w:tab w:val="clear" w:pos="8306"/>
        </w:tabs>
        <w:ind w:right="-188"/>
        <w:rPr>
          <w:rFonts w:ascii="Yu Gothic Medium" w:eastAsia="Yu Gothic Medium" w:hAnsi="Yu Gothic Medium" w:cs="Arial"/>
          <w:noProof/>
          <w:sz w:val="22"/>
          <w:szCs w:val="22"/>
        </w:rPr>
      </w:pPr>
      <w:r w:rsidRPr="00775492">
        <w:rPr>
          <w:rFonts w:ascii="Yu Gothic Medium" w:eastAsia="Yu Gothic Medium" w:hAnsi="Yu Gothic Medium" w:cs="Arial"/>
          <w:noProof/>
          <w:sz w:val="22"/>
          <w:szCs w:val="22"/>
        </w:rPr>
        <w:t>Phone (07) 863 5006</w:t>
      </w:r>
    </w:p>
    <w:p w14:paraId="25D28693" w14:textId="56360C78" w:rsidR="003F2328" w:rsidRPr="00924439" w:rsidRDefault="00924439">
      <w:pPr>
        <w:rPr>
          <w:sz w:val="24"/>
          <w:szCs w:val="24"/>
        </w:rPr>
      </w:pPr>
      <w:r w:rsidRPr="00924439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C5D2DBD" wp14:editId="2B2078D1">
            <wp:simplePos x="0" y="0"/>
            <wp:positionH relativeFrom="column">
              <wp:posOffset>6603365</wp:posOffset>
            </wp:positionH>
            <wp:positionV relativeFrom="paragraph">
              <wp:posOffset>2151380</wp:posOffset>
            </wp:positionV>
            <wp:extent cx="5282565" cy="1205865"/>
            <wp:effectExtent l="0" t="0" r="0" b="0"/>
            <wp:wrapThrough wrapText="bothSides">
              <wp:wrapPolygon edited="0">
                <wp:start x="21600" y="0"/>
                <wp:lineTo x="101" y="0"/>
                <wp:lineTo x="101" y="21156"/>
                <wp:lineTo x="21600" y="21156"/>
                <wp:lineTo x="21600" y="0"/>
              </wp:wrapPolygon>
            </wp:wrapThrough>
            <wp:docPr id="928363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6342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8256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328" w:rsidRPr="00924439">
        <w:rPr>
          <w:rFonts w:ascii="Yu Gothic UI Semibold" w:eastAsia="Yu Gothic UI Semibold" w:hAnsi="Yu Gothic UI Semibold" w:cs="Aharoni"/>
          <w:noProof/>
          <w:sz w:val="40"/>
          <w:szCs w:val="40"/>
          <w:lang w:eastAsia="en-NZ"/>
        </w:rPr>
        <w:t>Gamefish weight tables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825"/>
        <w:gridCol w:w="222"/>
        <w:gridCol w:w="448"/>
        <w:gridCol w:w="399"/>
        <w:gridCol w:w="399"/>
        <w:gridCol w:w="399"/>
        <w:gridCol w:w="399"/>
        <w:gridCol w:w="399"/>
        <w:gridCol w:w="399"/>
        <w:gridCol w:w="399"/>
        <w:gridCol w:w="39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3F2328" w:rsidRPr="003F2328" w14:paraId="030C3AD1" w14:textId="77777777" w:rsidTr="003F2328">
        <w:trPr>
          <w:cantSplit/>
          <w:trHeight w:val="17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A8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Girth in cm &amp; inches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0FBE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42FE" w14:textId="13299E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DBB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0CB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BCE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417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FC0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2A5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CDC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2F6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294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799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710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8F1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FB9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677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073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BCE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76F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5FB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05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5E6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46C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14B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3F3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FF0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140</w:t>
            </w:r>
          </w:p>
        </w:tc>
      </w:tr>
      <w:tr w:rsidR="003F2328" w:rsidRPr="003F2328" w14:paraId="1DCB77D2" w14:textId="77777777" w:rsidTr="003F2328">
        <w:trPr>
          <w:cantSplit/>
          <w:trHeight w:val="1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1409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F66B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41EA" w14:textId="26BC50AB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71A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2BD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8A6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61F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24A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334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165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A7C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6DE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5DB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CF5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BCE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DFA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B1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396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93D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334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8BF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E2F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D09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B0F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A15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380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B30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55</w:t>
            </w:r>
          </w:p>
        </w:tc>
      </w:tr>
      <w:tr w:rsidR="003F2328" w:rsidRPr="003F2328" w14:paraId="35598066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53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4A5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6146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E060" w14:textId="49C570D2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8FD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Estimated Weight in KG</w:t>
            </w:r>
          </w:p>
        </w:tc>
      </w:tr>
      <w:tr w:rsidR="003F2328" w:rsidRPr="003F2328" w14:paraId="074C9F4B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8E8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200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B5A831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279016A" w14:textId="50C9DE1B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Length in CM &amp; Inches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1AE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9A4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D87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D6C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39E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F91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9F7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70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045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165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927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EC7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A07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E70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D40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C38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CC7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A4F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4B2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220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509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D6E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FCD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876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146</w:t>
            </w:r>
          </w:p>
        </w:tc>
      </w:tr>
      <w:tr w:rsidR="003F2328" w:rsidRPr="003F2328" w14:paraId="0BEE3007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BE4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DFA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98AC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90B6" w14:textId="0A647FB9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72F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D68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0D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5B9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CF6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44D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C77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240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E7D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2D2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EE6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C89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AEB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208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E5E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FF4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D0A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A28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CB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266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7A3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45D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F34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1BB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148</w:t>
            </w:r>
          </w:p>
        </w:tc>
      </w:tr>
      <w:tr w:rsidR="003F2328" w:rsidRPr="003F2328" w14:paraId="4BABFEF5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348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79B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329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C33D" w14:textId="15E1EEBB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DFD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16E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3C7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8E2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323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F22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96A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8D7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C1D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146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134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413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C9B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83C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9E5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F39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F66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1A3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A4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1DF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A70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D17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99A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7AA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150</w:t>
            </w:r>
          </w:p>
        </w:tc>
      </w:tr>
      <w:tr w:rsidR="003F2328" w:rsidRPr="003F2328" w14:paraId="3B237C37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CFF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7A0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9D9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A687" w14:textId="12075A5A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5B2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371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6F9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752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503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8CD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007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54B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994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D85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472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F92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6B1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0DD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19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1BD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BDF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381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0E5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E67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1CC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EB0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E78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FA6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151</w:t>
            </w:r>
          </w:p>
        </w:tc>
      </w:tr>
      <w:tr w:rsidR="003F2328" w:rsidRPr="003F2328" w14:paraId="44957BCD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1D4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C3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52DF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BA45" w14:textId="157ADACB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BD1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DA0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998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DA5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275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631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04D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128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F40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3CA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0F9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7B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D1E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218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CC2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DB4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BD8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FD1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458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34A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674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A1C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40F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E5E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153</w:t>
            </w:r>
          </w:p>
        </w:tc>
      </w:tr>
      <w:tr w:rsidR="003F2328" w:rsidRPr="003F2328" w14:paraId="0DBCD94A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39B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18C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138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DBC" w14:textId="17000689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5DA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D8B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C6A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593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D38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4E9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BB7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CD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5F2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30D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8CB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DFF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CE2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F28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E86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9C9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6F4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8E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C44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1CB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0CB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B4D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F58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B44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155</w:t>
            </w:r>
          </w:p>
        </w:tc>
      </w:tr>
      <w:tr w:rsidR="003F2328" w:rsidRPr="003F2328" w14:paraId="623C834F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9DC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00D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0F80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E868" w14:textId="75F53E2C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A42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C20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902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94F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749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C38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FE9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AE8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E3D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239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72A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7B3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9AD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E3E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E3F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46A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488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35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781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C8E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D2E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1D6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F30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4D3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156</w:t>
            </w:r>
          </w:p>
        </w:tc>
      </w:tr>
      <w:tr w:rsidR="003F2328" w:rsidRPr="003F2328" w14:paraId="7BCA07AB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545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D4B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DDD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5588" w14:textId="45E28288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03F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187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38C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7F2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239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B1A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DF5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8CC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D5F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EBA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4DF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F6F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38D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804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D40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A94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B9D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BF1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0E0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FF1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EB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584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85A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BDD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158</w:t>
            </w:r>
          </w:p>
        </w:tc>
      </w:tr>
      <w:tr w:rsidR="003F2328" w:rsidRPr="003F2328" w14:paraId="3DE231FE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232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8F1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FC4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81B3" w14:textId="7D0754AF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99E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FFB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16A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D23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881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7BE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B2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8C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BCF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8FE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00F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9CC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8B9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831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A00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3AB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3B1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05F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DC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4B8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C31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3CA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B6E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9D4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160</w:t>
            </w:r>
          </w:p>
        </w:tc>
      </w:tr>
      <w:tr w:rsidR="003F2328" w:rsidRPr="003F2328" w14:paraId="756D9E33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BEC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D80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1F90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EC7E" w14:textId="088BC52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6BD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480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6F6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E9B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75D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453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45B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A65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27E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A48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014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791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B2E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426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28D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807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568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730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C86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51C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55D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7C5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D26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925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162</w:t>
            </w:r>
          </w:p>
        </w:tc>
      </w:tr>
      <w:tr w:rsidR="003F2328" w:rsidRPr="003F2328" w14:paraId="3C0C65C5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EF2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A94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D3C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B0CF" w14:textId="1322D293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A88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124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1E1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FCB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3C4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EE9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1AA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65E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AC7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C8C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F2F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5BD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9DC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9E2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32B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E22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270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972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613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93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7A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34C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108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F64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163</w:t>
            </w:r>
          </w:p>
        </w:tc>
      </w:tr>
      <w:tr w:rsidR="003F2328" w:rsidRPr="003F2328" w14:paraId="61BCB02D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131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B2C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DAF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1A98" w14:textId="06A3CA9B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50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B4C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57C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782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D20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5A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E21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BD8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E0F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9C4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122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2B6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370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15B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5DC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9A0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AB6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20C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390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70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F37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648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D5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C35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165</w:t>
            </w:r>
          </w:p>
        </w:tc>
      </w:tr>
      <w:tr w:rsidR="003F2328" w:rsidRPr="003F2328" w14:paraId="25A27149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AAC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6F5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1C1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040C" w14:textId="24D12751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223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7A8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C7F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F01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DC3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4FF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DD9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D7A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ACB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AA0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3F5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A4A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958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5E1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653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703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910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538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1CA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2E7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F46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1DC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7AD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98D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167</w:t>
            </w:r>
          </w:p>
        </w:tc>
      </w:tr>
      <w:tr w:rsidR="003F2328" w:rsidRPr="003F2328" w14:paraId="719DA980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B6B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6E7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277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37C7" w14:textId="0DF60CDA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B7F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57E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F1F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8CE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B97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756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DD5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686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356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8A6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976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87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1F4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6B5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F1E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A90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3CA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338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9FD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57E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B78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71C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16C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174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168</w:t>
            </w:r>
          </w:p>
        </w:tc>
      </w:tr>
      <w:tr w:rsidR="003F2328" w:rsidRPr="003F2328" w14:paraId="5391B16C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81D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10E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E8C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D718" w14:textId="48CC1CB5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97C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670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864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530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B38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FB8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706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A00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CAC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C5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0D5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EED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5EE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E77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47C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443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A30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4F5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9A3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D86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8A6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B15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3BB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3D8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170</w:t>
            </w:r>
          </w:p>
        </w:tc>
      </w:tr>
      <w:tr w:rsidR="003F2328" w:rsidRPr="003F2328" w14:paraId="5339C07C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515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D0B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677F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19AE" w14:textId="237ED60D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055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8B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54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36D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1A6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50D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228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EB7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C89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F21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725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262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EA1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C12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D94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45C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9ED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474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0AB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EB5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846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6F4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E22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4A4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172</w:t>
            </w:r>
          </w:p>
        </w:tc>
      </w:tr>
      <w:tr w:rsidR="003F2328" w:rsidRPr="003F2328" w14:paraId="7438407C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2E4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8D2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31C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A4FC" w14:textId="491D4482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FC6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301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F9E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0B2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ABA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9AC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9DB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370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785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59A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568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7B1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EE3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353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222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E05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5F9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3A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2CC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9DB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640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2AC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881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502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174</w:t>
            </w:r>
          </w:p>
        </w:tc>
      </w:tr>
      <w:tr w:rsidR="003F2328" w:rsidRPr="003F2328" w14:paraId="680D6CC0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BE1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920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592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2BA6" w14:textId="031BD186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6AF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D35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4DE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719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32B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DBF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719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AC2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B09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ECE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B97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3E3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5CC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434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578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DA9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B90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450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CE9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5C8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B9E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AD5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5F1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BA7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175</w:t>
            </w:r>
          </w:p>
        </w:tc>
      </w:tr>
      <w:tr w:rsidR="003F2328" w:rsidRPr="003F2328" w14:paraId="6DD46AA5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F5D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144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250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372A" w14:textId="3A79C31A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248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C92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9D0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E00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4E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73A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C3C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60E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023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F8E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B37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3FB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EE8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3FC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D99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F66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CB9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5BD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D24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7D7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38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655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891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788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177</w:t>
            </w:r>
          </w:p>
        </w:tc>
      </w:tr>
      <w:tr w:rsidR="003F2328" w:rsidRPr="003F2328" w14:paraId="3E2603D8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1E1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7D2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850F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F882" w14:textId="377FE70C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82C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915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B08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7FB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299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34B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0B9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AC6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55B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273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407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27F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3B2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E36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45B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EF5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E9F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860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26C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E27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41C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58D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13D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EF9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179</w:t>
            </w:r>
          </w:p>
        </w:tc>
      </w:tr>
      <w:tr w:rsidR="003F2328" w:rsidRPr="003F2328" w14:paraId="57A8A1F7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5CF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83D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2A2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6D00" w14:textId="74307826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850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F45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F61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931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FFE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AC4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4C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165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868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272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F69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C16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FE8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76A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80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24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18E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D9E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CB5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3F8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B21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1D1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963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AD9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180</w:t>
            </w:r>
          </w:p>
        </w:tc>
      </w:tr>
      <w:tr w:rsidR="003F2328" w:rsidRPr="003F2328" w14:paraId="018DE8C9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581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88F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46E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CD31" w14:textId="3E6928D3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99A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A49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B67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92C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A1D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B1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8F3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735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B17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B6D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07B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8E2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7C6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B21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166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B63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A11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D1C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2C3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FB2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556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AC5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173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66C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182</w:t>
            </w:r>
          </w:p>
        </w:tc>
      </w:tr>
      <w:tr w:rsidR="003F2328" w:rsidRPr="003F2328" w14:paraId="301E8602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255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190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D5B4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2332" w14:textId="0D60FF46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31C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2F0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FEE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C3B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926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543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3AF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064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7E8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C56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E6E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8BB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27F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3C0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61D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3C6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B1C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026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A90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E85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E85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200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99B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F40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184</w:t>
            </w:r>
          </w:p>
        </w:tc>
      </w:tr>
      <w:tr w:rsidR="003F2328" w:rsidRPr="003F2328" w14:paraId="7070D4F2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C4A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2BC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368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CEE7" w14:textId="426C39D9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3F7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D5D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D31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79A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89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7E7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E2B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680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E80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ED9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043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632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154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288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6D7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CDA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F8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8BA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C8B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9A5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426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85D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BFE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C8F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186</w:t>
            </w:r>
          </w:p>
        </w:tc>
      </w:tr>
      <w:tr w:rsidR="003F2328" w:rsidRPr="003F2328" w14:paraId="640F251A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40E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851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7F5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7CCC" w14:textId="4CFF23FF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6A9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CDF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812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A74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416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EFA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937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C50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743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01B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436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F7F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E9A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450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D35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9AA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ED2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C2C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ABA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EB7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4C5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4EB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9E2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EA7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187</w:t>
            </w:r>
          </w:p>
        </w:tc>
      </w:tr>
      <w:tr w:rsidR="003F2328" w:rsidRPr="003F2328" w14:paraId="27CB06F9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42C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323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DC3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862F" w14:textId="01ADC88B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971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E57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D27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758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826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726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89B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444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DE4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B8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234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56A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27E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A8D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93A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126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39A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CBD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963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311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5F0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465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1C9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157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189</w:t>
            </w:r>
          </w:p>
        </w:tc>
      </w:tr>
      <w:tr w:rsidR="003F2328" w:rsidRPr="003F2328" w14:paraId="0608520C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388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641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F43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9AE7" w14:textId="48951D56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7F1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444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B31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060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E24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E1E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935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1EB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3AB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FEA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4E4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502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027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62F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19E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CF5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2D2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03F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0FA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2E1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146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B08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17F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FCB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191</w:t>
            </w:r>
          </w:p>
        </w:tc>
      </w:tr>
      <w:tr w:rsidR="003F2328" w:rsidRPr="003F2328" w14:paraId="3ADCDB49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42D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147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FB8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0C10" w14:textId="7AEEA30F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B9E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732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09B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B9A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C46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000E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D6C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706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BB1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55F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AA7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A19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75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42C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FF7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57A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2AB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476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79A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E47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DA5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BE7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3E3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26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193</w:t>
            </w:r>
          </w:p>
        </w:tc>
      </w:tr>
      <w:tr w:rsidR="003F2328" w:rsidRPr="003F2328" w14:paraId="45DF6E80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5D4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695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DC3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246D" w14:textId="051A86B2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24F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05F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D64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8A4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060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24A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893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AA1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2D8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06C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FAB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83C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DA0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567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07F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8EC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78C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65B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1DDD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7A1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467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AD4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4E2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852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194</w:t>
            </w:r>
          </w:p>
        </w:tc>
      </w:tr>
      <w:tr w:rsidR="003F2328" w:rsidRPr="003F2328" w14:paraId="4585DBA6" w14:textId="77777777" w:rsidTr="003F2328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F5B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9027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29B0" w14:textId="77777777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E8C2" w14:textId="6152ED65" w:rsidR="003F2328" w:rsidRPr="003F2328" w:rsidRDefault="003F2328" w:rsidP="003F23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23F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354B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414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3CFA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356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E66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527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35D2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6A71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50E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D42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C52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E246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7C5C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A29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A4D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B7F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0DA5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2C09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3ED8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BBC3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F2C4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3B9F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0440" w14:textId="77777777" w:rsidR="003F2328" w:rsidRPr="003F2328" w:rsidRDefault="003F2328" w:rsidP="003F23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3F23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196</w:t>
            </w:r>
          </w:p>
        </w:tc>
      </w:tr>
    </w:tbl>
    <w:p w14:paraId="529D73E8" w14:textId="0148D4C9" w:rsidR="00924439" w:rsidRDefault="00924439" w:rsidP="00924439"/>
    <w:sectPr w:rsidR="00924439" w:rsidSect="003F23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1CD7"/>
    <w:multiLevelType w:val="hybridMultilevel"/>
    <w:tmpl w:val="699037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5B41"/>
    <w:multiLevelType w:val="hybridMultilevel"/>
    <w:tmpl w:val="2D6CF2C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0AB7"/>
    <w:multiLevelType w:val="hybridMultilevel"/>
    <w:tmpl w:val="1EAAC022"/>
    <w:lvl w:ilvl="0" w:tplc="08B8CA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894790">
    <w:abstractNumId w:val="0"/>
  </w:num>
  <w:num w:numId="2" w16cid:durableId="840239094">
    <w:abstractNumId w:val="1"/>
  </w:num>
  <w:num w:numId="3" w16cid:durableId="855458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28"/>
    <w:rsid w:val="003F2328"/>
    <w:rsid w:val="004133DF"/>
    <w:rsid w:val="00570580"/>
    <w:rsid w:val="0068310A"/>
    <w:rsid w:val="00924439"/>
    <w:rsid w:val="00AF76B7"/>
    <w:rsid w:val="00F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7A4B"/>
  <w15:chartTrackingRefBased/>
  <w15:docId w15:val="{E3F37759-88BB-4E1C-9C5F-E1FE519D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3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3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3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3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F2328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328"/>
    <w:rPr>
      <w:color w:val="96607D"/>
      <w:u w:val="single"/>
    </w:rPr>
  </w:style>
  <w:style w:type="paragraph" w:customStyle="1" w:styleId="msonormal0">
    <w:name w:val="msonormal"/>
    <w:basedOn w:val="Normal"/>
    <w:rsid w:val="003F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63">
    <w:name w:val="xl63"/>
    <w:basedOn w:val="Normal"/>
    <w:rsid w:val="003F2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64">
    <w:name w:val="xl64"/>
    <w:basedOn w:val="Normal"/>
    <w:rsid w:val="003F2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65">
    <w:name w:val="xl65"/>
    <w:basedOn w:val="Normal"/>
    <w:rsid w:val="003F2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66">
    <w:name w:val="xl66"/>
    <w:basedOn w:val="Normal"/>
    <w:rsid w:val="003F2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67">
    <w:name w:val="xl67"/>
    <w:basedOn w:val="Normal"/>
    <w:rsid w:val="003F2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styleId="Header">
    <w:name w:val="header"/>
    <w:basedOn w:val="Normal"/>
    <w:link w:val="HeaderChar"/>
    <w:rsid w:val="003F23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rsid w:val="003F232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Madsen</dc:creator>
  <cp:keywords/>
  <dc:description/>
  <cp:lastModifiedBy>Bowentown Boating and Sportfishing Club</cp:lastModifiedBy>
  <cp:revision>2</cp:revision>
  <dcterms:created xsi:type="dcterms:W3CDTF">2025-02-23T21:21:00Z</dcterms:created>
  <dcterms:modified xsi:type="dcterms:W3CDTF">2025-02-23T21:21:00Z</dcterms:modified>
</cp:coreProperties>
</file>